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1672" w14:textId="29A6AE3C" w:rsidR="00B80FAA" w:rsidRDefault="22C7AED1" w:rsidP="22C7AED1">
      <w:pPr>
        <w:spacing w:line="257" w:lineRule="auto"/>
        <w:jc w:val="center"/>
      </w:pPr>
      <w:r w:rsidRPr="22C7AED1">
        <w:rPr>
          <w:rFonts w:ascii="Georgia" w:eastAsia="Georgia" w:hAnsi="Georgia" w:cs="Georgia"/>
          <w:b/>
          <w:bCs/>
          <w:sz w:val="40"/>
          <w:szCs w:val="40"/>
        </w:rPr>
        <w:t xml:space="preserve">Early Morning Gym Rotation – </w:t>
      </w:r>
      <w:r w:rsidR="00843AA8">
        <w:rPr>
          <w:rFonts w:ascii="Georgia" w:eastAsia="Georgia" w:hAnsi="Georgia" w:cs="Georgia"/>
          <w:b/>
          <w:bCs/>
          <w:sz w:val="40"/>
          <w:szCs w:val="40"/>
        </w:rPr>
        <w:t>Nov</w:t>
      </w:r>
      <w:r w:rsidR="00676682">
        <w:rPr>
          <w:rFonts w:ascii="Georgia" w:eastAsia="Georgia" w:hAnsi="Georgia" w:cs="Georgia"/>
          <w:b/>
          <w:bCs/>
          <w:sz w:val="40"/>
          <w:szCs w:val="40"/>
        </w:rPr>
        <w:t>.</w:t>
      </w:r>
      <w:r w:rsidRPr="22C7AED1">
        <w:rPr>
          <w:rFonts w:ascii="Georgia" w:eastAsia="Georgia" w:hAnsi="Georgia" w:cs="Georgia"/>
          <w:b/>
          <w:bCs/>
          <w:sz w:val="40"/>
          <w:szCs w:val="40"/>
        </w:rP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500"/>
        <w:gridCol w:w="2649"/>
        <w:gridCol w:w="2574"/>
        <w:gridCol w:w="2723"/>
      </w:tblGrid>
      <w:tr w:rsidR="22C7AED1" w14:paraId="7B422836" w14:textId="77777777" w:rsidTr="22C7AED1">
        <w:trPr>
          <w:trHeight w:val="780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188FE" w14:textId="6457A11B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Monday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DB24" w14:textId="44C121C9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Tuesday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ADB3B" w14:textId="0B5B2B20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Wednesday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00DC" w14:textId="12CB6E17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Thursday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DDF8" w14:textId="77065E7D" w:rsidR="22C7AED1" w:rsidRDefault="22C7AED1" w:rsidP="22C7AED1">
            <w:pPr>
              <w:jc w:val="center"/>
            </w:pPr>
            <w:r w:rsidRPr="22C7AED1">
              <w:rPr>
                <w:rFonts w:ascii="Georgia" w:eastAsia="Georgia" w:hAnsi="Georgia" w:cs="Georgia"/>
                <w:sz w:val="40"/>
                <w:szCs w:val="40"/>
              </w:rPr>
              <w:t>Friday</w:t>
            </w:r>
          </w:p>
        </w:tc>
      </w:tr>
      <w:tr w:rsidR="22C7AED1" w14:paraId="4935BBDC" w14:textId="77777777" w:rsidTr="00843AA8">
        <w:trPr>
          <w:trHeight w:val="100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FB6D0" w14:textId="226C9BFE" w:rsidR="00AE02F5" w:rsidRDefault="00AE02F5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6E482E81" w14:textId="77777777" w:rsidR="00AE02F5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</w:t>
            </w:r>
          </w:p>
          <w:p w14:paraId="1BB8E8F8" w14:textId="7D8730FC" w:rsidR="00843AA8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8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510C"/>
          </w:tcPr>
          <w:p w14:paraId="34579088" w14:textId="77777777" w:rsidR="00AE02F5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</w:t>
            </w:r>
          </w:p>
          <w:p w14:paraId="0471FAF4" w14:textId="5DA4EF56" w:rsidR="00843AA8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642A879D" w14:textId="77777777" w:rsidR="00AE02F5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3</w:t>
            </w:r>
          </w:p>
          <w:p w14:paraId="015FC7E2" w14:textId="756A0619" w:rsidR="00843AA8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59EC8107" w14:textId="77777777" w:rsidR="00AE02F5" w:rsidRDefault="00843AA8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4</w:t>
            </w:r>
          </w:p>
          <w:p w14:paraId="5B1E9049" w14:textId="762937A5" w:rsidR="00843AA8" w:rsidRDefault="00843AA8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Grade 8</w:t>
            </w:r>
          </w:p>
        </w:tc>
      </w:tr>
      <w:tr w:rsidR="00305B01" w14:paraId="3D2B721F" w14:textId="77777777" w:rsidTr="00843AA8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510C"/>
          </w:tcPr>
          <w:p w14:paraId="4EDE583D" w14:textId="77777777" w:rsidR="00AE02F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7</w:t>
            </w:r>
          </w:p>
          <w:p w14:paraId="3A8E0028" w14:textId="01D280CD" w:rsidR="00843AA8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4388707A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8</w:t>
            </w:r>
          </w:p>
          <w:p w14:paraId="7D82E4AD" w14:textId="00706430" w:rsidR="00843AA8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540672A9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9</w:t>
            </w:r>
          </w:p>
          <w:p w14:paraId="1BB5D9AD" w14:textId="5C958F0B" w:rsidR="00843AA8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8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510C"/>
          </w:tcPr>
          <w:p w14:paraId="6328CEF7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10</w:t>
            </w:r>
          </w:p>
          <w:p w14:paraId="607010ED" w14:textId="422947BF" w:rsidR="00843AA8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A2623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11</w:t>
            </w:r>
          </w:p>
          <w:p w14:paraId="7B6ADFB4" w14:textId="33D5FCD7" w:rsidR="00843AA8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Remembrance Day</w:t>
            </w:r>
          </w:p>
        </w:tc>
      </w:tr>
      <w:tr w:rsidR="00305B01" w14:paraId="3A8C589D" w14:textId="77777777" w:rsidTr="00843AA8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06B6E345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14</w:t>
            </w:r>
          </w:p>
          <w:p w14:paraId="4E265BA1" w14:textId="74A02F96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Grade 7 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7B16C7BA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15</w:t>
            </w:r>
          </w:p>
          <w:p w14:paraId="1FF38AF7" w14:textId="202BD384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Grade 8 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510C"/>
          </w:tcPr>
          <w:p w14:paraId="0230DED1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16</w:t>
            </w:r>
          </w:p>
          <w:p w14:paraId="527BBCA4" w14:textId="52A38466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Grade 6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05C89621" w14:textId="77777777" w:rsidR="00843AA8" w:rsidRDefault="00843AA8" w:rsidP="00843AA8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17</w:t>
            </w:r>
          </w:p>
          <w:p w14:paraId="2DED4188" w14:textId="7971C1B5" w:rsidR="00843AA8" w:rsidRPr="00535215" w:rsidRDefault="00843AA8" w:rsidP="00843AA8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32D12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18</w:t>
            </w:r>
          </w:p>
          <w:p w14:paraId="402C3414" w14:textId="048F289D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PL/PT Day</w:t>
            </w:r>
          </w:p>
        </w:tc>
      </w:tr>
      <w:tr w:rsidR="00305B01" w14:paraId="35666666" w14:textId="77777777" w:rsidTr="00843AA8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4165FDC0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21</w:t>
            </w:r>
          </w:p>
          <w:p w14:paraId="5BEAA53B" w14:textId="7D0E481C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Grade 8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510C"/>
          </w:tcPr>
          <w:p w14:paraId="71BA5FE5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22</w:t>
            </w:r>
          </w:p>
          <w:p w14:paraId="51AB3E9E" w14:textId="0B307B1A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3F1D009D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23</w:t>
            </w:r>
          </w:p>
          <w:p w14:paraId="7869BA80" w14:textId="4663DD55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20CDCD14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24</w:t>
            </w:r>
          </w:p>
          <w:p w14:paraId="659FF474" w14:textId="5C584BF2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8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510C"/>
          </w:tcPr>
          <w:p w14:paraId="6FE0DD2A" w14:textId="77777777" w:rsidR="004A4EA3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25</w:t>
            </w:r>
          </w:p>
          <w:p w14:paraId="0A5146F2" w14:textId="05A0ECF6" w:rsidR="00843AA8" w:rsidRPr="00535215" w:rsidRDefault="00843AA8" w:rsidP="00B63B70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6</w:t>
            </w:r>
          </w:p>
        </w:tc>
      </w:tr>
      <w:tr w:rsidR="22C7AED1" w14:paraId="47FA1190" w14:textId="77777777" w:rsidTr="00843AA8">
        <w:trPr>
          <w:trHeight w:val="1155"/>
        </w:trPr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275CF289" w14:textId="77777777" w:rsidR="004A4EA3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28</w:t>
            </w:r>
          </w:p>
          <w:p w14:paraId="2BE65DD8" w14:textId="16A4CE56" w:rsidR="00843AA8" w:rsidRDefault="00843AA8" w:rsidP="22C7AED1">
            <w:pPr>
              <w:jc w:val="right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Grade 7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5"/>
          </w:tcPr>
          <w:p w14:paraId="6478C8EB" w14:textId="77777777" w:rsidR="00030FC2" w:rsidRDefault="00843AA8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29</w:t>
            </w:r>
          </w:p>
          <w:p w14:paraId="001B04D8" w14:textId="51780B49" w:rsidR="00843AA8" w:rsidRDefault="00843AA8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Grade 8</w:t>
            </w:r>
          </w:p>
        </w:tc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510C"/>
          </w:tcPr>
          <w:p w14:paraId="47CCD813" w14:textId="77777777" w:rsidR="00030FC2" w:rsidRDefault="00843AA8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30</w:t>
            </w:r>
          </w:p>
          <w:p w14:paraId="47B27EE2" w14:textId="365FAEC0" w:rsidR="00843AA8" w:rsidRDefault="00843AA8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Grade 6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142FD" w14:textId="2790FE15" w:rsidR="00030FC2" w:rsidRDefault="00030FC2" w:rsidP="22C7AED1">
            <w:pPr>
              <w:jc w:val="right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F2D71" w14:textId="643FD42E" w:rsidR="22C7AED1" w:rsidRDefault="22C7AED1" w:rsidP="22C7AED1">
            <w:pPr>
              <w:jc w:val="right"/>
            </w:pPr>
          </w:p>
        </w:tc>
      </w:tr>
    </w:tbl>
    <w:p w14:paraId="44985C16" w14:textId="551D692E" w:rsidR="00B80FAA" w:rsidRDefault="22C7AED1" w:rsidP="22C7AED1">
      <w:pPr>
        <w:spacing w:line="257" w:lineRule="auto"/>
      </w:pPr>
      <w:r w:rsidRPr="22C7AED1">
        <w:rPr>
          <w:rFonts w:ascii="Georgia" w:eastAsia="Georgia" w:hAnsi="Georgia" w:cs="Georgia"/>
          <w:sz w:val="28"/>
          <w:szCs w:val="28"/>
        </w:rPr>
        <w:t xml:space="preserve">Grade 8 = Blue </w:t>
      </w:r>
    </w:p>
    <w:p w14:paraId="0D5857EB" w14:textId="0C0D68E7" w:rsidR="00B80FAA" w:rsidRDefault="22C7AED1" w:rsidP="22C7AED1">
      <w:pPr>
        <w:spacing w:line="257" w:lineRule="auto"/>
      </w:pPr>
      <w:r w:rsidRPr="22C7AED1">
        <w:rPr>
          <w:rFonts w:ascii="Georgia" w:eastAsia="Georgia" w:hAnsi="Georgia" w:cs="Georgia"/>
          <w:sz w:val="28"/>
          <w:szCs w:val="28"/>
        </w:rPr>
        <w:t>Grade 7 = Green</w:t>
      </w:r>
    </w:p>
    <w:p w14:paraId="3348315A" w14:textId="523BAFA9" w:rsidR="00B80FAA" w:rsidRDefault="22C7AED1" w:rsidP="22C7AED1">
      <w:pPr>
        <w:spacing w:line="257" w:lineRule="auto"/>
      </w:pPr>
      <w:r w:rsidRPr="22C7AED1">
        <w:rPr>
          <w:rFonts w:ascii="Georgia" w:eastAsia="Georgia" w:hAnsi="Georgia" w:cs="Georgia"/>
          <w:sz w:val="28"/>
          <w:szCs w:val="28"/>
        </w:rPr>
        <w:t>Grade 6 = Orange</w:t>
      </w:r>
    </w:p>
    <w:p w14:paraId="2C078E63" w14:textId="4F94837C" w:rsidR="00B80FAA" w:rsidRDefault="00B80FAA" w:rsidP="22C7AED1"/>
    <w:sectPr w:rsidR="00B80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B3B486"/>
    <w:rsid w:val="00030FC2"/>
    <w:rsid w:val="002C316F"/>
    <w:rsid w:val="00305B01"/>
    <w:rsid w:val="004A4EA3"/>
    <w:rsid w:val="00535215"/>
    <w:rsid w:val="00676682"/>
    <w:rsid w:val="00843AA8"/>
    <w:rsid w:val="009913E5"/>
    <w:rsid w:val="00AE02F5"/>
    <w:rsid w:val="00B14076"/>
    <w:rsid w:val="00B63B70"/>
    <w:rsid w:val="00B80FAA"/>
    <w:rsid w:val="22C7AED1"/>
    <w:rsid w:val="32B3B486"/>
    <w:rsid w:val="361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61CE"/>
  <w15:chartTrackingRefBased/>
  <w15:docId w15:val="{D0144AFC-9463-4708-9E6C-4B05D444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5A4749771A4564787E22BB4B3141B40" ma:contentTypeVersion="9" ma:contentTypeDescription="" ma:contentTypeScope="" ma:versionID="3e3db55adffb4d637205247f749ea94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Student-Information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D0970-2BE5-43F1-B7CD-B8AFB922E112}"/>
</file>

<file path=customXml/itemProps2.xml><?xml version="1.0" encoding="utf-8"?>
<ds:datastoreItem xmlns:ds="http://schemas.openxmlformats.org/officeDocument/2006/customXml" ds:itemID="{82A73B22-4681-4DC6-B158-9F538D0A7F88}"/>
</file>

<file path=customXml/itemProps3.xml><?xml version="1.0" encoding="utf-8"?>
<ds:datastoreItem xmlns:ds="http://schemas.openxmlformats.org/officeDocument/2006/customXml" ds:itemID="{2976BC91-8636-4975-87BD-BB75F1EDA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Michelle     (ASD-W)</dc:creator>
  <cp:keywords/>
  <dc:description/>
  <cp:lastModifiedBy>Gallagher, Michelle     (ASD-W)</cp:lastModifiedBy>
  <cp:revision>2</cp:revision>
  <cp:lastPrinted>2022-09-19T20:59:00Z</cp:lastPrinted>
  <dcterms:created xsi:type="dcterms:W3CDTF">2022-10-27T16:34:00Z</dcterms:created>
  <dcterms:modified xsi:type="dcterms:W3CDTF">2022-10-27T16:34:00Z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0x010100F2A1E1E4D320C749A22EC3F91FD053D600D5A4749771A4564787E22BB4B3141B40</vt:lpwstr>
  </property>
</Properties>
</file>